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2BE2" w14:textId="7ADF7C3A" w:rsidR="00755D9C" w:rsidRDefault="00000000">
      <w:pPr>
        <w:widowControl/>
        <w:spacing w:line="560" w:lineRule="atLeast"/>
        <w:jc w:val="left"/>
        <w:rPr>
          <w:rFonts w:ascii="仿宋_GB2312" w:hAnsi="仿宋_GB2312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 w:hint="eastAsia"/>
          <w:color w:val="000000"/>
          <w:kern w:val="0"/>
          <w:sz w:val="30"/>
          <w:szCs w:val="30"/>
        </w:rPr>
        <w:t>附件</w:t>
      </w:r>
      <w:r w:rsidR="005B3196">
        <w:rPr>
          <w:rFonts w:ascii="仿宋_GB2312" w:hAnsi="仿宋_GB2312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hAnsi="仿宋_GB2312" w:cs="宋体" w:hint="eastAsia"/>
          <w:color w:val="000000"/>
          <w:kern w:val="0"/>
          <w:sz w:val="30"/>
          <w:szCs w:val="30"/>
        </w:rPr>
        <w:t>：</w:t>
      </w:r>
    </w:p>
    <w:p w14:paraId="60E45A16" w14:textId="77777777" w:rsidR="00755D9C" w:rsidRDefault="00755D9C">
      <w:pPr>
        <w:widowControl/>
        <w:spacing w:line="560" w:lineRule="atLeast"/>
        <w:jc w:val="center"/>
        <w:rPr>
          <w:b/>
          <w:bCs/>
          <w:color w:val="000000"/>
          <w:kern w:val="0"/>
          <w:sz w:val="30"/>
          <w:szCs w:val="30"/>
        </w:rPr>
      </w:pPr>
    </w:p>
    <w:p w14:paraId="1DB75ED3" w14:textId="581A49F4" w:rsidR="00755D9C" w:rsidRDefault="005B3196">
      <w:pPr>
        <w:widowControl/>
        <w:spacing w:line="560" w:lineRule="atLeast"/>
        <w:jc w:val="center"/>
        <w:rPr>
          <w:b/>
          <w:bCs/>
          <w:color w:val="000000"/>
          <w:kern w:val="0"/>
          <w:sz w:val="30"/>
          <w:szCs w:val="30"/>
        </w:rPr>
      </w:pPr>
      <w:r w:rsidRPr="005B3196">
        <w:rPr>
          <w:rFonts w:ascii="宋体" w:hAnsi="宋体" w:cs="宋体" w:hint="eastAsia"/>
          <w:b/>
          <w:bCs/>
          <w:color w:val="000000"/>
          <w:sz w:val="36"/>
          <w:szCs w:val="36"/>
        </w:rPr>
        <w:t>首届“白金杯”全国青年互动媒体科技创新设计挑战赛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参赛作品介绍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14:paraId="1EBD95F4" w14:textId="77777777" w:rsidR="00755D9C" w:rsidRDefault="00000000">
      <w:pPr>
        <w:widowControl/>
        <w:spacing w:line="560" w:lineRule="atLeast"/>
        <w:rPr>
          <w:b/>
          <w:bCs/>
          <w:color w:val="000000"/>
          <w:kern w:val="0"/>
          <w:sz w:val="30"/>
          <w:szCs w:val="30"/>
        </w:rPr>
      </w:pP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14:paraId="6A2E6830" w14:textId="77777777" w:rsidR="00755D9C" w:rsidRDefault="00000000">
      <w:pPr>
        <w:widowControl/>
        <w:spacing w:line="560" w:lineRule="atLeast"/>
        <w:rPr>
          <w:b/>
          <w:bCs/>
          <w:color w:val="000000"/>
          <w:kern w:val="0"/>
          <w:sz w:val="30"/>
          <w:szCs w:val="30"/>
        </w:rPr>
      </w:pP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tbl>
      <w:tblPr>
        <w:tblW w:w="856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444"/>
        <w:gridCol w:w="4118"/>
      </w:tblGrid>
      <w:tr w:rsidR="00755D9C" w14:paraId="6F077D7F" w14:textId="77777777" w:rsidTr="00893A4B">
        <w:trPr>
          <w:trHeight w:val="1389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C45" w14:textId="77777777" w:rsidR="00755D9C" w:rsidRDefault="00000000"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20CF3" w14:textId="77777777" w:rsidR="00755D9C" w:rsidRDefault="00755D9C">
            <w:pPr>
              <w:widowControl/>
              <w:spacing w:line="5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0AD87A02" w14:textId="77777777" w:rsidTr="00893A4B">
        <w:trPr>
          <w:trHeight w:val="275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6C52" w14:textId="77777777" w:rsidR="00755D9C" w:rsidRDefault="00000000"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项目分组</w:t>
            </w:r>
          </w:p>
        </w:tc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650F2" w14:textId="3935EF04" w:rsidR="00755D9C" w:rsidRPr="007D6ED6" w:rsidRDefault="00893A4B" w:rsidP="007D6ED6">
            <w:pPr>
              <w:pStyle w:val="a5"/>
              <w:widowControl/>
              <w:numPr>
                <w:ilvl w:val="0"/>
                <w:numId w:val="1"/>
              </w:numPr>
              <w:spacing w:line="560" w:lineRule="atLeast"/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ED6">
              <w:rPr>
                <w:rFonts w:ascii="宋体" w:hAnsi="宋体" w:cs="宋体" w:hint="eastAsia"/>
                <w:color w:val="000000"/>
                <w:kern w:val="0"/>
                <w:sz w:val="24"/>
              </w:rPr>
              <w:t>自主</w:t>
            </w:r>
            <w:r w:rsidR="00E04FE3">
              <w:rPr>
                <w:rFonts w:ascii="宋体" w:hAnsi="宋体" w:cs="宋体" w:hint="eastAsia"/>
                <w:color w:val="000000"/>
                <w:kern w:val="0"/>
                <w:sz w:val="24"/>
              </w:rPr>
              <w:t>选</w:t>
            </w:r>
            <w:r w:rsidRPr="007D6ED6">
              <w:rPr>
                <w:rFonts w:ascii="宋体" w:hAnsi="宋体" w:cs="宋体" w:hint="eastAsia"/>
                <w:color w:val="000000"/>
                <w:kern w:val="0"/>
                <w:sz w:val="24"/>
              </w:rPr>
              <w:t>题组</w:t>
            </w:r>
            <w:r>
              <w:sym w:font="Wingdings 2" w:char="F0A3"/>
            </w:r>
          </w:p>
          <w:p w14:paraId="706A22EA" w14:textId="77777777" w:rsidR="007D6ED6" w:rsidRPr="00E04FE3" w:rsidRDefault="007D6ED6" w:rsidP="00E04FE3">
            <w:pPr>
              <w:widowControl/>
              <w:spacing w:line="5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181799" w14:textId="05F1E38E" w:rsidR="00755D9C" w:rsidRPr="00E04FE3" w:rsidRDefault="00893A4B" w:rsidP="00E04FE3">
            <w:pPr>
              <w:pStyle w:val="a5"/>
              <w:widowControl/>
              <w:numPr>
                <w:ilvl w:val="0"/>
                <w:numId w:val="1"/>
              </w:numPr>
              <w:spacing w:line="560" w:lineRule="atLeast"/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4FE3">
              <w:rPr>
                <w:rFonts w:ascii="宋体" w:hAnsi="宋体" w:cs="宋体" w:hint="eastAsia"/>
                <w:color w:val="000000"/>
                <w:kern w:val="0"/>
                <w:sz w:val="24"/>
              </w:rPr>
              <w:t>指定命题组</w:t>
            </w:r>
            <w:r w:rsidR="00E04FE3"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hint="eastAsia"/>
              </w:rPr>
              <w:sym w:font="Wingdings 2" w:char="F0A3"/>
            </w:r>
          </w:p>
          <w:p w14:paraId="0788D11E" w14:textId="77777777" w:rsidR="00E04FE3" w:rsidRPr="00E04FE3" w:rsidRDefault="00E04FE3" w:rsidP="00E04FE3">
            <w:pPr>
              <w:pStyle w:val="a5"/>
              <w:ind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756CB7" w14:textId="4CDA40EB" w:rsidR="00E04FE3" w:rsidRPr="00E04FE3" w:rsidRDefault="00E04FE3" w:rsidP="00E04FE3">
            <w:pPr>
              <w:pStyle w:val="a5"/>
              <w:widowControl/>
              <w:numPr>
                <w:ilvl w:val="0"/>
                <w:numId w:val="1"/>
              </w:numPr>
              <w:spacing w:line="560" w:lineRule="atLeast"/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指定命题组B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A3"/>
            </w:r>
          </w:p>
        </w:tc>
      </w:tr>
      <w:tr w:rsidR="00755D9C" w14:paraId="05B710B3" w14:textId="77777777" w:rsidTr="00893A4B">
        <w:trPr>
          <w:trHeight w:val="13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43D1" w14:textId="77777777" w:rsidR="00755D9C" w:rsidRDefault="00000000"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参赛团队名称</w:t>
            </w:r>
          </w:p>
        </w:tc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F7F65" w14:textId="77777777" w:rsidR="00755D9C" w:rsidRDefault="00755D9C">
            <w:pPr>
              <w:widowControl/>
              <w:spacing w:line="5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5375111C" w14:textId="77777777" w:rsidTr="00893A4B">
        <w:trPr>
          <w:trHeight w:val="1389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4FAF" w14:textId="77777777" w:rsidR="00755D9C" w:rsidRDefault="00000000"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主要负责人及联系电话</w:t>
            </w:r>
          </w:p>
        </w:tc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5D04D" w14:textId="77777777" w:rsidR="00755D9C" w:rsidRDefault="00755D9C">
            <w:pPr>
              <w:widowControl/>
              <w:spacing w:line="560" w:lineRule="atLeast"/>
              <w:rPr>
                <w:rFonts w:ascii="楷体_GB2312" w:hAnsi="楷体_GB2312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:rsidR="00755D9C" w14:paraId="13EEFDF3" w14:textId="77777777" w:rsidTr="00893A4B">
        <w:trPr>
          <w:trHeight w:val="13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31AB" w14:textId="08024B8C" w:rsidR="00755D9C" w:rsidRDefault="00893A4B"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44670" w14:textId="77777777" w:rsidR="00755D9C" w:rsidRDefault="00755D9C">
            <w:pPr>
              <w:widowControl/>
              <w:spacing w:line="560" w:lineRule="atLeast"/>
              <w:rPr>
                <w:rFonts w:ascii="楷体_GB2312" w:hAnsi="楷体_GB2312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</w:tbl>
    <w:p w14:paraId="6DF6AC8C" w14:textId="6222DC04" w:rsidR="00755D9C" w:rsidRDefault="00000000" w:rsidP="00893A4B">
      <w:pPr>
        <w:widowControl/>
        <w:spacing w:line="560" w:lineRule="atLeast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14:paraId="4DCF4B20" w14:textId="77777777" w:rsidR="00893A4B" w:rsidRPr="00893A4B" w:rsidRDefault="00893A4B" w:rsidP="00893A4B">
      <w:pPr>
        <w:widowControl/>
        <w:spacing w:line="560" w:lineRule="atLeast"/>
        <w:jc w:val="left"/>
        <w:rPr>
          <w:b/>
          <w:bCs/>
          <w:color w:val="000000"/>
          <w:kern w:val="0"/>
          <w:sz w:val="30"/>
          <w:szCs w:val="30"/>
        </w:rPr>
      </w:pPr>
    </w:p>
    <w:p w14:paraId="6DB96F11" w14:textId="77777777" w:rsidR="00755D9C" w:rsidRDefault="00755D9C"/>
    <w:tbl>
      <w:tblPr>
        <w:tblW w:w="8623" w:type="dxa"/>
        <w:jc w:val="center"/>
        <w:tblLayout w:type="fixed"/>
        <w:tblLook w:val="04A0" w:firstRow="1" w:lastRow="0" w:firstColumn="1" w:lastColumn="0" w:noHBand="0" w:noVBand="1"/>
      </w:tblPr>
      <w:tblGrid>
        <w:gridCol w:w="2002"/>
        <w:gridCol w:w="368"/>
        <w:gridCol w:w="867"/>
        <w:gridCol w:w="962"/>
        <w:gridCol w:w="948"/>
        <w:gridCol w:w="1813"/>
        <w:gridCol w:w="1663"/>
      </w:tblGrid>
      <w:tr w:rsidR="00893A4B" w14:paraId="79E43EDF" w14:textId="77777777" w:rsidTr="009E1D37">
        <w:trPr>
          <w:trHeight w:val="83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D385B5" w14:textId="5CCBBC65" w:rsidR="00893A4B" w:rsidRDefault="00893A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66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E4B1B" w14:textId="77777777" w:rsidR="00893A4B" w:rsidRDefault="00893A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55D9C" w14:paraId="572BA1F5" w14:textId="77777777" w:rsidTr="009E1D37">
        <w:trPr>
          <w:trHeight w:val="83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E6E13F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团队</w:t>
            </w:r>
          </w:p>
          <w:p w14:paraId="1D5C3AAE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 w14:paraId="7643E45F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成员</w:t>
            </w:r>
          </w:p>
          <w:p w14:paraId="259D1570" w14:textId="16D99279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（最多</w:t>
            </w:r>
            <w:r w:rsidR="007D6E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C2628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0966A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717BB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635C1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90F45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</w:p>
        </w:tc>
      </w:tr>
      <w:tr w:rsidR="00755D9C" w14:paraId="7481A76F" w14:textId="77777777" w:rsidTr="009E1D37">
        <w:trPr>
          <w:trHeight w:val="836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11051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BC4E0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C89DC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19782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E4739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F05E3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11A50DCA" w14:textId="77777777" w:rsidTr="009E1D37">
        <w:trPr>
          <w:trHeight w:val="836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429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458AC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A92B4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AE38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7673E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08E04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7A849CF1" w14:textId="77777777" w:rsidTr="009E1D37">
        <w:trPr>
          <w:trHeight w:val="836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ECC2A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B0933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CCE3C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08C11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A51D3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1E9D6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206EBBED" w14:textId="77777777" w:rsidTr="009E1D37">
        <w:trPr>
          <w:trHeight w:val="836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5C076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552E6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A07D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B851F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EAAB6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7E7A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4A177D10" w14:textId="77777777" w:rsidTr="009E1D37">
        <w:trPr>
          <w:trHeight w:val="836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26CC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946AF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99AF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AC515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777D1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C67D1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5DE9851B" w14:textId="77777777" w:rsidTr="009E1D37">
        <w:trPr>
          <w:trHeight w:val="836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5BB3D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CC043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8D7E2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EC826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14BD9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788D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48B50DCB" w14:textId="77777777" w:rsidTr="009E1D37">
        <w:trPr>
          <w:trHeight w:val="1003"/>
          <w:jc w:val="center"/>
        </w:trPr>
        <w:tc>
          <w:tcPr>
            <w:tcW w:w="200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C814E84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  <w:p w14:paraId="37AE073A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（最多2人）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A581DDA" w14:textId="77777777" w:rsidR="00755D9C" w:rsidRDefault="00000000">
            <w:pPr>
              <w:widowControl/>
              <w:tabs>
                <w:tab w:val="left" w:pos="202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E0F9C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99E3A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7E6A5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81E08" w14:textId="77777777" w:rsidR="00755D9C" w:rsidRDefault="00755D9C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55D9C" w14:paraId="774BE150" w14:textId="77777777" w:rsidTr="009E1D37">
        <w:trPr>
          <w:trHeight w:val="885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DF0C5F" w14:textId="77777777" w:rsidR="00755D9C" w:rsidRDefault="00755D9C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EA7A5E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654A87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E909D7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2B4D0E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E4A9" w14:textId="77777777" w:rsidR="00755D9C" w:rsidRDefault="00755D9C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55D9C" w14:paraId="69780A15" w14:textId="77777777" w:rsidTr="009E1D37">
        <w:trPr>
          <w:trHeight w:val="885"/>
          <w:jc w:val="center"/>
        </w:trPr>
        <w:tc>
          <w:tcPr>
            <w:tcW w:w="20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0FA390" w14:textId="77777777" w:rsidR="00755D9C" w:rsidRDefault="00755D9C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4029B90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6AB64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A117D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D369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E4254F" w14:textId="77777777" w:rsidR="00755D9C" w:rsidRDefault="00755D9C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55D9C" w14:paraId="2BFA16CC" w14:textId="77777777" w:rsidTr="009E1D37">
        <w:trPr>
          <w:trHeight w:val="885"/>
          <w:jc w:val="center"/>
        </w:trPr>
        <w:tc>
          <w:tcPr>
            <w:tcW w:w="2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27C549" w14:textId="77777777" w:rsidR="00755D9C" w:rsidRDefault="00755D9C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C84C73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29A3D4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7EE3DD" w14:textId="77777777" w:rsidR="00755D9C" w:rsidRDefault="00755D9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F88C0D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7E60" w14:textId="77777777" w:rsidR="00755D9C" w:rsidRDefault="00755D9C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34495592" w14:textId="77777777" w:rsidR="00755D9C" w:rsidRDefault="00755D9C"/>
    <w:p w14:paraId="10985062" w14:textId="77777777" w:rsidR="0090014D" w:rsidRDefault="0090014D"/>
    <w:tbl>
      <w:tblPr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998"/>
        <w:gridCol w:w="6530"/>
      </w:tblGrid>
      <w:tr w:rsidR="00755D9C" w14:paraId="4EE29E96" w14:textId="77777777">
        <w:trPr>
          <w:trHeight w:val="4338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841F" w14:textId="310521C0" w:rsidR="00755D9C" w:rsidRDefault="00BD3A4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作品创意</w:t>
            </w:r>
          </w:p>
          <w:p w14:paraId="372DA168" w14:textId="08B0E78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="00BD3A48">
              <w:rPr>
                <w:rFonts w:ascii="宋体" w:hAnsi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5EE44" w14:textId="77777777" w:rsidR="00755D9C" w:rsidRDefault="00755D9C">
            <w:pPr>
              <w:widowControl/>
              <w:autoSpaceDN w:val="0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5D9C" w14:paraId="69C88825" w14:textId="77777777">
        <w:trPr>
          <w:trHeight w:val="4152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D24E" w14:textId="4B44124B" w:rsidR="00755D9C" w:rsidRDefault="00BD3A4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作品亮点特色</w:t>
            </w:r>
          </w:p>
          <w:p w14:paraId="5992F72A" w14:textId="77777777" w:rsidR="00755D9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0F79F" w14:textId="77777777" w:rsidR="00755D9C" w:rsidRDefault="00755D9C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5D9C" w14:paraId="21A6662A" w14:textId="77777777">
        <w:trPr>
          <w:trHeight w:val="412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EB30" w14:textId="509E66A0" w:rsidR="00755D9C" w:rsidRDefault="00BD3A4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作品演示方式</w:t>
            </w:r>
          </w:p>
          <w:p w14:paraId="4E84604F" w14:textId="080BB9A2" w:rsidR="00755D9C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="00B8597C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 w:rsidR="00BD3A48">
              <w:rPr>
                <w:rFonts w:ascii="宋体" w:hAnsi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FA8AA" w14:textId="77777777" w:rsidR="00755D9C" w:rsidRDefault="00755D9C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7AA1C06" w14:textId="77777777" w:rsidR="00755D9C" w:rsidRDefault="00755D9C"/>
    <w:sectPr w:rsidR="00755D9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5252" w14:textId="77777777" w:rsidR="00800C71" w:rsidRDefault="00800C71">
      <w:r>
        <w:separator/>
      </w:r>
    </w:p>
  </w:endnote>
  <w:endnote w:type="continuationSeparator" w:id="0">
    <w:p w14:paraId="03268AB4" w14:textId="77777777" w:rsidR="00800C71" w:rsidRDefault="008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B2B1" w14:textId="77777777" w:rsidR="00800C71" w:rsidRDefault="00800C71">
      <w:r>
        <w:separator/>
      </w:r>
    </w:p>
  </w:footnote>
  <w:footnote w:type="continuationSeparator" w:id="0">
    <w:p w14:paraId="6B73D376" w14:textId="77777777" w:rsidR="00800C71" w:rsidRDefault="0080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3567" w14:textId="77777777" w:rsidR="00755D9C" w:rsidRDefault="00755D9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57D58"/>
    <w:multiLevelType w:val="hybridMultilevel"/>
    <w:tmpl w:val="C3646542"/>
    <w:lvl w:ilvl="0" w:tplc="2D1E62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070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2NzE1YjExY2I4MTgxYTc0MzI4NzFiOTJhOTBmNGIifQ=="/>
  </w:docVars>
  <w:rsids>
    <w:rsidRoot w:val="000F66D6"/>
    <w:rsid w:val="000F66D6"/>
    <w:rsid w:val="001A08AB"/>
    <w:rsid w:val="001C4C84"/>
    <w:rsid w:val="0031659A"/>
    <w:rsid w:val="003419E1"/>
    <w:rsid w:val="003D48FE"/>
    <w:rsid w:val="004441AB"/>
    <w:rsid w:val="004A1E78"/>
    <w:rsid w:val="004D2220"/>
    <w:rsid w:val="00530823"/>
    <w:rsid w:val="00580572"/>
    <w:rsid w:val="005B3196"/>
    <w:rsid w:val="005C6C2F"/>
    <w:rsid w:val="005D55AE"/>
    <w:rsid w:val="00677904"/>
    <w:rsid w:val="006D0A62"/>
    <w:rsid w:val="006F5800"/>
    <w:rsid w:val="0071068F"/>
    <w:rsid w:val="00755D9C"/>
    <w:rsid w:val="007B04D0"/>
    <w:rsid w:val="007D6ED6"/>
    <w:rsid w:val="007F7AF9"/>
    <w:rsid w:val="00800C71"/>
    <w:rsid w:val="0085447F"/>
    <w:rsid w:val="00893A4B"/>
    <w:rsid w:val="0090014D"/>
    <w:rsid w:val="00925EAD"/>
    <w:rsid w:val="009C5D52"/>
    <w:rsid w:val="009E1D37"/>
    <w:rsid w:val="00B31E29"/>
    <w:rsid w:val="00B54092"/>
    <w:rsid w:val="00B8597C"/>
    <w:rsid w:val="00BD3A48"/>
    <w:rsid w:val="00C13181"/>
    <w:rsid w:val="00C61277"/>
    <w:rsid w:val="00C92527"/>
    <w:rsid w:val="00CA3E6E"/>
    <w:rsid w:val="00D57E19"/>
    <w:rsid w:val="00D640E3"/>
    <w:rsid w:val="00D84456"/>
    <w:rsid w:val="00DD2BC8"/>
    <w:rsid w:val="00E04FE3"/>
    <w:rsid w:val="00E4779A"/>
    <w:rsid w:val="00ED19BD"/>
    <w:rsid w:val="00FC7D1C"/>
    <w:rsid w:val="00FF68D4"/>
    <w:rsid w:val="169C7601"/>
    <w:rsid w:val="189B5C8C"/>
    <w:rsid w:val="1A524251"/>
    <w:rsid w:val="1BEF1296"/>
    <w:rsid w:val="1ED22941"/>
    <w:rsid w:val="208E69ED"/>
    <w:rsid w:val="21D1422F"/>
    <w:rsid w:val="3D394C79"/>
    <w:rsid w:val="431F771E"/>
    <w:rsid w:val="52EA5569"/>
    <w:rsid w:val="565163D2"/>
    <w:rsid w:val="5ED67365"/>
    <w:rsid w:val="627043E1"/>
    <w:rsid w:val="6C6E20F4"/>
    <w:rsid w:val="6DD25297"/>
    <w:rsid w:val="70BB4763"/>
    <w:rsid w:val="7C41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28A49"/>
  <w15:docId w15:val="{C2E20520-0015-40E5-ADFC-0B367BE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520" w:lineRule="atLeast"/>
    </w:pPr>
    <w:rPr>
      <w:rFonts w:ascii="宋体" w:hAnsi="宋体" w:cs="宋体"/>
      <w:kern w:val="0"/>
      <w:szCs w:val="21"/>
    </w:rPr>
  </w:style>
  <w:style w:type="paragraph" w:styleId="a5">
    <w:name w:val="List Paragraph"/>
    <w:basedOn w:val="a"/>
    <w:uiPriority w:val="99"/>
    <w:unhideWhenUsed/>
    <w:rsid w:val="007D6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</Words>
  <Characters>266</Characters>
  <Application>Microsoft Office Word</Application>
  <DocSecurity>0</DocSecurity>
  <Lines>2</Lines>
  <Paragraphs>1</Paragraphs>
  <ScaleCrop>false</ScaleCrop>
  <Company>Microsoft China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2014年吉林省大学生公益创业赛项目申报书</dc:title>
  <dc:creator>deeplm</dc:creator>
  <cp:lastModifiedBy>jianyu song</cp:lastModifiedBy>
  <cp:revision>44</cp:revision>
  <cp:lastPrinted>2017-12-07T01:17:00Z</cp:lastPrinted>
  <dcterms:created xsi:type="dcterms:W3CDTF">2014-07-02T07:20:00Z</dcterms:created>
  <dcterms:modified xsi:type="dcterms:W3CDTF">2024-05-22T14:23:00Z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84E96C70AA4E4E99A114F6C98D162E24</vt:lpwstr>
  </property>
</Properties>
</file>